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E458" w14:textId="48319564" w:rsidR="00BA3DCC" w:rsidRDefault="001758F3" w:rsidP="00312318">
      <w:pPr>
        <w:pStyle w:val="NoSpacing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Raspberry Chocolate Rhubarb Cream Pie</w:t>
      </w:r>
    </w:p>
    <w:p w14:paraId="3870531F" w14:textId="77777777" w:rsidR="001758F3" w:rsidRDefault="001758F3" w:rsidP="00312318">
      <w:pPr>
        <w:pStyle w:val="NoSpacing"/>
        <w:rPr>
          <w:rFonts w:ascii="Californian FB" w:hAnsi="Californian FB"/>
          <w:b/>
          <w:sz w:val="40"/>
          <w:szCs w:val="40"/>
        </w:rPr>
      </w:pPr>
    </w:p>
    <w:p w14:paraId="1E1D39E6" w14:textId="77777777" w:rsidR="001758F3" w:rsidRPr="001758F3" w:rsidRDefault="001758F3" w:rsidP="001758F3">
      <w:pPr>
        <w:pStyle w:val="NoSpacing"/>
        <w:rPr>
          <w:rFonts w:ascii="Californian FB" w:hAnsi="Californian FB"/>
          <w:sz w:val="32"/>
          <w:szCs w:val="32"/>
          <w:u w:val="single"/>
        </w:rPr>
      </w:pPr>
      <w:r w:rsidRPr="001758F3">
        <w:rPr>
          <w:rFonts w:ascii="Californian FB" w:hAnsi="Californian FB"/>
          <w:sz w:val="32"/>
          <w:szCs w:val="32"/>
          <w:u w:val="single"/>
        </w:rPr>
        <w:t>Crust</w:t>
      </w:r>
    </w:p>
    <w:p w14:paraId="6242F529" w14:textId="77777777" w:rsidR="001758F3" w:rsidRDefault="001758F3" w:rsidP="001758F3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3 T. butter – very soft or melted</w:t>
      </w:r>
    </w:p>
    <w:p w14:paraId="3DC4001C" w14:textId="77777777" w:rsidR="001758F3" w:rsidRDefault="001758F3" w:rsidP="001758F3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½ cup semi-sweet chocolate chips</w:t>
      </w:r>
    </w:p>
    <w:p w14:paraId="23450053" w14:textId="77777777" w:rsidR="001758F3" w:rsidRDefault="001758F3" w:rsidP="001758F3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 cup graham cracker crumbs (16 squares)</w:t>
      </w:r>
    </w:p>
    <w:p w14:paraId="292A34F0" w14:textId="77777777" w:rsidR="001758F3" w:rsidRDefault="001758F3" w:rsidP="001758F3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¼ cup cocoa powder</w:t>
      </w:r>
    </w:p>
    <w:p w14:paraId="2D2B3F56" w14:textId="77777777" w:rsidR="005D5C0E" w:rsidRDefault="005D5C0E" w:rsidP="00312318">
      <w:pPr>
        <w:pStyle w:val="NoSpacing"/>
        <w:rPr>
          <w:rFonts w:ascii="Californian FB" w:hAnsi="Californian FB"/>
          <w:sz w:val="28"/>
          <w:szCs w:val="28"/>
        </w:rPr>
      </w:pPr>
    </w:p>
    <w:p w14:paraId="019B8BF3" w14:textId="4754878C" w:rsidR="001758F3" w:rsidRPr="001758F3" w:rsidRDefault="001758F3" w:rsidP="00312318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758F3">
        <w:rPr>
          <w:rFonts w:ascii="Californian FB" w:hAnsi="Californian FB"/>
          <w:sz w:val="28"/>
          <w:szCs w:val="28"/>
          <w:u w:val="single"/>
        </w:rPr>
        <w:t>Filling</w:t>
      </w:r>
    </w:p>
    <w:p w14:paraId="5178EC85" w14:textId="0C61231D" w:rsidR="00C872F8" w:rsidRDefault="001758F3" w:rsidP="00C872F8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5</w:t>
      </w:r>
      <w:r w:rsidR="00C872F8">
        <w:rPr>
          <w:rFonts w:ascii="Californian FB" w:hAnsi="Californian FB"/>
          <w:sz w:val="32"/>
          <w:szCs w:val="32"/>
        </w:rPr>
        <w:t xml:space="preserve"> cups</w:t>
      </w:r>
      <w:r w:rsidR="00012B7B">
        <w:rPr>
          <w:rFonts w:ascii="Californian FB" w:hAnsi="Californian FB"/>
          <w:sz w:val="32"/>
          <w:szCs w:val="32"/>
        </w:rPr>
        <w:t xml:space="preserve"> </w:t>
      </w:r>
      <w:r>
        <w:rPr>
          <w:rFonts w:ascii="Californian FB" w:hAnsi="Californian FB"/>
          <w:sz w:val="32"/>
          <w:szCs w:val="32"/>
        </w:rPr>
        <w:t>raspberries (can be frozen or fresh)</w:t>
      </w:r>
    </w:p>
    <w:p w14:paraId="44909CFA" w14:textId="161FBC61" w:rsidR="00D0309D" w:rsidRDefault="00D0309D" w:rsidP="00C872F8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 ½ cups sliced rhubarb stalks</w:t>
      </w:r>
    </w:p>
    <w:p w14:paraId="27169A30" w14:textId="77777777" w:rsidR="00C872F8" w:rsidRDefault="00C872F8" w:rsidP="00C872F8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¾ cups sugar</w:t>
      </w:r>
    </w:p>
    <w:p w14:paraId="2CC97423" w14:textId="77777777" w:rsidR="00C872F8" w:rsidRDefault="00C872F8" w:rsidP="00C872F8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3 Tablespoons cornstarch</w:t>
      </w:r>
    </w:p>
    <w:p w14:paraId="47792BFF" w14:textId="7DF824E3" w:rsidR="00C872F8" w:rsidRDefault="00C872F8" w:rsidP="00C872F8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</w:t>
      </w:r>
      <w:r w:rsidR="00D0309D">
        <w:rPr>
          <w:rFonts w:ascii="Californian FB" w:hAnsi="Californian FB"/>
          <w:sz w:val="32"/>
          <w:szCs w:val="32"/>
        </w:rPr>
        <w:t xml:space="preserve"> ½</w:t>
      </w:r>
      <w:r>
        <w:rPr>
          <w:rFonts w:ascii="Californian FB" w:hAnsi="Californian FB"/>
          <w:sz w:val="32"/>
          <w:szCs w:val="32"/>
        </w:rPr>
        <w:t xml:space="preserve"> teaspoon</w:t>
      </w:r>
      <w:r w:rsidR="00D0309D">
        <w:rPr>
          <w:rFonts w:ascii="Californian FB" w:hAnsi="Californian FB"/>
          <w:sz w:val="32"/>
          <w:szCs w:val="32"/>
        </w:rPr>
        <w:t>s</w:t>
      </w:r>
      <w:r>
        <w:rPr>
          <w:rFonts w:ascii="Californian FB" w:hAnsi="Californian FB"/>
          <w:sz w:val="32"/>
          <w:szCs w:val="32"/>
        </w:rPr>
        <w:t xml:space="preserve"> </w:t>
      </w:r>
      <w:r w:rsidR="00D0309D">
        <w:rPr>
          <w:rFonts w:ascii="Californian FB" w:hAnsi="Californian FB"/>
          <w:sz w:val="32"/>
          <w:szCs w:val="32"/>
        </w:rPr>
        <w:t>vanilla</w:t>
      </w:r>
    </w:p>
    <w:p w14:paraId="7DACEEF7" w14:textId="77777777" w:rsidR="00C872F8" w:rsidRDefault="00C872F8" w:rsidP="00312318">
      <w:pPr>
        <w:pStyle w:val="NoSpacing"/>
        <w:rPr>
          <w:rFonts w:ascii="Californian FB" w:hAnsi="Californian FB"/>
          <w:sz w:val="32"/>
          <w:szCs w:val="32"/>
        </w:rPr>
      </w:pPr>
    </w:p>
    <w:p w14:paraId="5AC9A238" w14:textId="04612B5E" w:rsidR="00D0309D" w:rsidRPr="00D0309D" w:rsidRDefault="00D0309D" w:rsidP="00312318">
      <w:pPr>
        <w:pStyle w:val="NoSpacing"/>
        <w:rPr>
          <w:rFonts w:ascii="Californian FB" w:hAnsi="Californian FB"/>
          <w:sz w:val="32"/>
          <w:szCs w:val="32"/>
          <w:u w:val="single"/>
        </w:rPr>
      </w:pPr>
      <w:r w:rsidRPr="00D0309D">
        <w:rPr>
          <w:rFonts w:ascii="Californian FB" w:hAnsi="Californian FB"/>
          <w:sz w:val="32"/>
          <w:szCs w:val="32"/>
          <w:u w:val="single"/>
        </w:rPr>
        <w:t>Topping</w:t>
      </w:r>
    </w:p>
    <w:p w14:paraId="3FB11F16" w14:textId="3DE3D4E3" w:rsidR="00C872F8" w:rsidRDefault="00C872F8" w:rsidP="00312318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 cup heavy cream</w:t>
      </w:r>
    </w:p>
    <w:p w14:paraId="0C839AC8" w14:textId="74DF1C6D" w:rsidR="007F72D6" w:rsidRDefault="00C872F8" w:rsidP="009F06CE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3 Tablespoons powdered sugar</w:t>
      </w:r>
    </w:p>
    <w:p w14:paraId="1EC973A4" w14:textId="316620CA" w:rsidR="00D0309D" w:rsidRDefault="00D0309D" w:rsidP="009F06CE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 teaspoon vanilla</w:t>
      </w:r>
    </w:p>
    <w:p w14:paraId="22690FF8" w14:textId="7023745E" w:rsidR="009729A7" w:rsidRDefault="009729A7" w:rsidP="009F06CE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 dark chocolate bar – any variety you like</w:t>
      </w:r>
    </w:p>
    <w:p w14:paraId="42D49D14" w14:textId="77777777" w:rsidR="007F72D6" w:rsidRDefault="007F72D6" w:rsidP="009F06CE">
      <w:pPr>
        <w:pStyle w:val="NoSpacing"/>
        <w:rPr>
          <w:rFonts w:ascii="Californian FB" w:hAnsi="Californian FB"/>
          <w:sz w:val="32"/>
          <w:szCs w:val="32"/>
        </w:rPr>
      </w:pPr>
    </w:p>
    <w:p w14:paraId="459A144E" w14:textId="77777777" w:rsidR="000B3304" w:rsidRPr="000B3304" w:rsidRDefault="000B3304" w:rsidP="000B3304">
      <w:pPr>
        <w:pStyle w:val="NoSpacing"/>
        <w:rPr>
          <w:rFonts w:ascii="Californian FB" w:hAnsi="Californian FB"/>
          <w:sz w:val="32"/>
          <w:szCs w:val="32"/>
        </w:rPr>
      </w:pPr>
    </w:p>
    <w:p w14:paraId="0676AA08" w14:textId="5421FBC8" w:rsidR="001758F3" w:rsidRPr="001758F3" w:rsidRDefault="001758F3" w:rsidP="001758F3">
      <w:pPr>
        <w:pStyle w:val="Style1"/>
        <w:numPr>
          <w:ilvl w:val="0"/>
          <w:numId w:val="4"/>
        </w:numPr>
      </w:pPr>
      <w:r>
        <w:t>For the crust</w:t>
      </w:r>
      <w:r w:rsidR="009729A7">
        <w:t>: M</w:t>
      </w:r>
      <w:r>
        <w:t>elt butter in microwave or saucepan. Add chocolate chips and continue to melt stirring until smooth.</w:t>
      </w:r>
      <w:r>
        <w:t xml:space="preserve"> Stir in graham crumbs and cocoa powder. Press into the bottom and up the sides of a 9 inch deep dish pie pan. Set aside.</w:t>
      </w:r>
    </w:p>
    <w:p w14:paraId="432BCAC2" w14:textId="6CBE2943" w:rsidR="0091474C" w:rsidRPr="009729A7" w:rsidRDefault="009729A7" w:rsidP="009729A7">
      <w:pPr>
        <w:pStyle w:val="NoSpacing"/>
        <w:numPr>
          <w:ilvl w:val="0"/>
          <w:numId w:val="4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For the filling: Mix all ingredients together i</w:t>
      </w:r>
      <w:r w:rsidR="001365D6">
        <w:rPr>
          <w:rFonts w:ascii="Californian FB" w:hAnsi="Californian FB"/>
          <w:sz w:val="32"/>
          <w:szCs w:val="32"/>
        </w:rPr>
        <w:t>n a sauce pot</w:t>
      </w:r>
      <w:r>
        <w:rPr>
          <w:rFonts w:ascii="Californian FB" w:hAnsi="Californian FB"/>
          <w:sz w:val="32"/>
          <w:szCs w:val="32"/>
        </w:rPr>
        <w:t xml:space="preserve">. Gently heat over low, stirring occasionally until mixture is thick and bubbly – about 15 minutes or longer if berries were frozen. Pour filling into prepared crust. </w:t>
      </w:r>
      <w:r w:rsidR="00E24D38" w:rsidRPr="009729A7">
        <w:rPr>
          <w:rFonts w:ascii="Californian FB" w:hAnsi="Californian FB"/>
          <w:sz w:val="32"/>
          <w:szCs w:val="32"/>
        </w:rPr>
        <w:t>Let cool on the counter 1 hour, then</w:t>
      </w:r>
      <w:r w:rsidR="0091474C" w:rsidRPr="009729A7">
        <w:rPr>
          <w:rFonts w:ascii="Californian FB" w:hAnsi="Californian FB"/>
          <w:sz w:val="32"/>
          <w:szCs w:val="32"/>
        </w:rPr>
        <w:t xml:space="preserve"> in the fridge for at least one hour. </w:t>
      </w:r>
      <w:r w:rsidR="00E24D38" w:rsidRPr="009729A7">
        <w:rPr>
          <w:rFonts w:ascii="Californian FB" w:hAnsi="Californian FB"/>
          <w:sz w:val="32"/>
          <w:szCs w:val="32"/>
        </w:rPr>
        <w:t>This can be made a day in advance.</w:t>
      </w:r>
    </w:p>
    <w:p w14:paraId="18F85EF2" w14:textId="77777777" w:rsidR="009729A7" w:rsidRDefault="009729A7" w:rsidP="009729A7">
      <w:pPr>
        <w:pStyle w:val="NoSpacing"/>
        <w:ind w:left="720"/>
        <w:rPr>
          <w:rFonts w:ascii="Californian FB" w:hAnsi="Californian FB"/>
          <w:sz w:val="32"/>
          <w:szCs w:val="32"/>
        </w:rPr>
      </w:pPr>
      <w:bookmarkStart w:id="0" w:name="_GoBack"/>
      <w:bookmarkEnd w:id="0"/>
    </w:p>
    <w:p w14:paraId="00EC89CC" w14:textId="1EC8D0A0" w:rsidR="009729A7" w:rsidRDefault="009729A7" w:rsidP="009729A7">
      <w:pPr>
        <w:pStyle w:val="NoSpacing"/>
        <w:numPr>
          <w:ilvl w:val="0"/>
          <w:numId w:val="4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For the topping Whip together </w:t>
      </w:r>
      <w:r>
        <w:rPr>
          <w:rFonts w:ascii="Californian FB" w:hAnsi="Californian FB"/>
          <w:sz w:val="32"/>
          <w:szCs w:val="32"/>
        </w:rPr>
        <w:t xml:space="preserve">heavy cream and </w:t>
      </w:r>
      <w:r>
        <w:rPr>
          <w:rFonts w:ascii="Californian FB" w:hAnsi="Californian FB"/>
          <w:sz w:val="32"/>
          <w:szCs w:val="32"/>
        </w:rPr>
        <w:t xml:space="preserve">powdered sugar, until fairly stiff, then mix in vanilla. Spread on top of the cooled </w:t>
      </w:r>
      <w:r>
        <w:rPr>
          <w:rFonts w:ascii="Californian FB" w:hAnsi="Californian FB"/>
          <w:sz w:val="32"/>
          <w:szCs w:val="32"/>
        </w:rPr>
        <w:lastRenderedPageBreak/>
        <w:t xml:space="preserve">filling. Using a vegetable peeler, shave off curls of chocolate from the chocolate bar and sprinkle on top of the whipped cream. Decorate with fresh raspberries if desired. </w:t>
      </w:r>
    </w:p>
    <w:p w14:paraId="7B368026" w14:textId="5641E93F" w:rsidR="0091474C" w:rsidRDefault="0091474C" w:rsidP="009729A7">
      <w:pPr>
        <w:pStyle w:val="NoSpacing"/>
        <w:ind w:left="720"/>
        <w:rPr>
          <w:rFonts w:ascii="Californian FB" w:hAnsi="Californian FB"/>
          <w:sz w:val="32"/>
          <w:szCs w:val="32"/>
        </w:rPr>
      </w:pPr>
    </w:p>
    <w:p w14:paraId="7A5853EA" w14:textId="77777777" w:rsidR="000B3304" w:rsidRDefault="000B3304" w:rsidP="000B3304">
      <w:pPr>
        <w:pStyle w:val="NoSpacing"/>
      </w:pPr>
    </w:p>
    <w:p w14:paraId="21A7E10A" w14:textId="146A26F2" w:rsidR="00886D97" w:rsidRDefault="00886D97" w:rsidP="000B3304">
      <w:pPr>
        <w:pStyle w:val="NoSpacing"/>
      </w:pPr>
    </w:p>
    <w:p w14:paraId="738C069E" w14:textId="026BC378" w:rsidR="00D90112" w:rsidRDefault="00D90112" w:rsidP="000B3304">
      <w:pPr>
        <w:pStyle w:val="NoSpacing"/>
      </w:pPr>
    </w:p>
    <w:sectPr w:rsidR="00D9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030"/>
    <w:multiLevelType w:val="hybridMultilevel"/>
    <w:tmpl w:val="B9CE8DF6"/>
    <w:lvl w:ilvl="0" w:tplc="64EAF2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B45"/>
    <w:multiLevelType w:val="hybridMultilevel"/>
    <w:tmpl w:val="1AB4B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4914"/>
    <w:multiLevelType w:val="hybridMultilevel"/>
    <w:tmpl w:val="070EE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71F2"/>
    <w:multiLevelType w:val="hybridMultilevel"/>
    <w:tmpl w:val="687CBE7C"/>
    <w:lvl w:ilvl="0" w:tplc="0EF63328">
      <w:start w:val="1"/>
      <w:numFmt w:val="bullet"/>
      <w:pStyle w:val="Style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D5AB6"/>
    <w:multiLevelType w:val="hybridMultilevel"/>
    <w:tmpl w:val="9A82F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4"/>
    <w:rsid w:val="00012B7B"/>
    <w:rsid w:val="000B3304"/>
    <w:rsid w:val="000F1D3F"/>
    <w:rsid w:val="001365D6"/>
    <w:rsid w:val="00136DA6"/>
    <w:rsid w:val="0016709E"/>
    <w:rsid w:val="001758F3"/>
    <w:rsid w:val="00180280"/>
    <w:rsid w:val="001C4D37"/>
    <w:rsid w:val="001D36CE"/>
    <w:rsid w:val="001E3951"/>
    <w:rsid w:val="00225553"/>
    <w:rsid w:val="002373E4"/>
    <w:rsid w:val="00312318"/>
    <w:rsid w:val="00352F66"/>
    <w:rsid w:val="003677B6"/>
    <w:rsid w:val="00390422"/>
    <w:rsid w:val="004072D3"/>
    <w:rsid w:val="00431DCE"/>
    <w:rsid w:val="0047557E"/>
    <w:rsid w:val="00490DB0"/>
    <w:rsid w:val="004962B8"/>
    <w:rsid w:val="00537D21"/>
    <w:rsid w:val="00580D47"/>
    <w:rsid w:val="00590143"/>
    <w:rsid w:val="005A4DFC"/>
    <w:rsid w:val="005D5C0E"/>
    <w:rsid w:val="005E4525"/>
    <w:rsid w:val="006D000F"/>
    <w:rsid w:val="006D480C"/>
    <w:rsid w:val="006D7374"/>
    <w:rsid w:val="00706B0E"/>
    <w:rsid w:val="007543FB"/>
    <w:rsid w:val="00765688"/>
    <w:rsid w:val="007A7C76"/>
    <w:rsid w:val="007E0E81"/>
    <w:rsid w:val="007F72D6"/>
    <w:rsid w:val="00804588"/>
    <w:rsid w:val="00866F9F"/>
    <w:rsid w:val="00871106"/>
    <w:rsid w:val="00886D97"/>
    <w:rsid w:val="008E2BF6"/>
    <w:rsid w:val="0091474C"/>
    <w:rsid w:val="00950AD2"/>
    <w:rsid w:val="009729A7"/>
    <w:rsid w:val="009A048C"/>
    <w:rsid w:val="009D0144"/>
    <w:rsid w:val="009E416A"/>
    <w:rsid w:val="009F06CE"/>
    <w:rsid w:val="00A260FE"/>
    <w:rsid w:val="00A47721"/>
    <w:rsid w:val="00AF3FAB"/>
    <w:rsid w:val="00B100FC"/>
    <w:rsid w:val="00B257F0"/>
    <w:rsid w:val="00B26F24"/>
    <w:rsid w:val="00BA33A4"/>
    <w:rsid w:val="00BA3DCC"/>
    <w:rsid w:val="00BE1C10"/>
    <w:rsid w:val="00BE38A0"/>
    <w:rsid w:val="00C872F8"/>
    <w:rsid w:val="00D0309D"/>
    <w:rsid w:val="00D76952"/>
    <w:rsid w:val="00D90112"/>
    <w:rsid w:val="00E01E6D"/>
    <w:rsid w:val="00E24D38"/>
    <w:rsid w:val="00E95E27"/>
    <w:rsid w:val="00F02F70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A99D"/>
  <w15:chartTrackingRefBased/>
  <w15:docId w15:val="{2DC6184A-2483-4B0D-A772-D0225C0E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3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B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1758F3"/>
    <w:pPr>
      <w:numPr>
        <w:numId w:val="5"/>
      </w:numPr>
    </w:pPr>
    <w:rPr>
      <w:rFonts w:ascii="Californian FB" w:hAnsi="Californian FB"/>
      <w:sz w:val="32"/>
    </w:rPr>
  </w:style>
  <w:style w:type="character" w:customStyle="1" w:styleId="Style1Char">
    <w:name w:val="Style1 Char"/>
    <w:basedOn w:val="DefaultParagraphFont"/>
    <w:link w:val="Style1"/>
    <w:rsid w:val="001758F3"/>
    <w:rPr>
      <w:rFonts w:ascii="Californian FB" w:hAnsi="Californian FB"/>
      <w:sz w:val="32"/>
    </w:rPr>
  </w:style>
  <w:style w:type="paragraph" w:styleId="ListParagraph">
    <w:name w:val="List Paragraph"/>
    <w:basedOn w:val="Normal"/>
    <w:uiPriority w:val="34"/>
    <w:qFormat/>
    <w:rsid w:val="0017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Cleary</dc:creator>
  <cp:keywords/>
  <dc:description/>
  <cp:lastModifiedBy>Cathy Cleary</cp:lastModifiedBy>
  <cp:revision>3</cp:revision>
  <cp:lastPrinted>2018-08-16T00:22:00Z</cp:lastPrinted>
  <dcterms:created xsi:type="dcterms:W3CDTF">2018-08-21T19:02:00Z</dcterms:created>
  <dcterms:modified xsi:type="dcterms:W3CDTF">2018-08-21T19:30:00Z</dcterms:modified>
</cp:coreProperties>
</file>